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 xml:space="preserve">EDITAL </w:t>
            </w:r>
            <w:proofErr w:type="spellStart"/>
            <w:proofErr w:type="gramStart"/>
            <w:r>
              <w:t>P</w:t>
            </w:r>
            <w:r w:rsidR="00F02D28">
              <w:t>P</w:t>
            </w:r>
            <w:r>
              <w:t>GN</w:t>
            </w:r>
            <w:r w:rsidR="00F02D28">
              <w:t>euro</w:t>
            </w:r>
            <w:proofErr w:type="spellEnd"/>
            <w:proofErr w:type="gramEnd"/>
            <w:r w:rsidR="00537593">
              <w:t xml:space="preserve"> Nº 0</w:t>
            </w:r>
            <w:r w:rsidR="007D3250">
              <w:t>6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DOCUMENTOS PARA INSC</w:t>
            </w:r>
            <w:bookmarkStart w:id="0" w:name="_GoBack"/>
            <w:bookmarkEnd w:id="0"/>
            <w:r>
              <w:t xml:space="preserve">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7D3250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7D3250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A5B01"/>
    <w:rsid w:val="007D3250"/>
    <w:rsid w:val="00A01B7D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Eduarda Fernandes</dc:creator>
  <cp:lastModifiedBy>Juliana de Souza Corrêa</cp:lastModifiedBy>
  <cp:revision>11</cp:revision>
  <dcterms:created xsi:type="dcterms:W3CDTF">2017-11-06T16:11:00Z</dcterms:created>
  <dcterms:modified xsi:type="dcterms:W3CDTF">2019-11-05T13:03:00Z</dcterms:modified>
</cp:coreProperties>
</file>